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4678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4E7257F" w:rsidR="00EE29C2" w:rsidRPr="00D7596A" w:rsidRDefault="00B61087" w:rsidP="0064678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</w:t>
            </w:r>
            <w:r w:rsidR="002131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Meaning</w:t>
            </w:r>
            <w:r w:rsidR="002131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of Whole Number Addition and Subtraction</w:t>
            </w:r>
          </w:p>
        </w:tc>
      </w:tr>
      <w:tr w:rsidR="00661689" w14:paraId="76008433" w14:textId="77777777" w:rsidTr="00646789">
        <w:trPr>
          <w:trHeight w:hRule="exact" w:val="48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BF347F6" w14:textId="2383B3EB" w:rsidR="008316FE" w:rsidRDefault="008316FE" w:rsidP="00646789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addition and subtraction situations and sketches a picture to </w:t>
            </w:r>
            <w:r w:rsidR="000252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add or subtract to 10 000.</w:t>
            </w:r>
          </w:p>
          <w:p w14:paraId="0E99F4FF" w14:textId="77777777" w:rsidR="00025261" w:rsidRPr="00F50F5D" w:rsidRDefault="00025261" w:rsidP="00646789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FA1B5F" w14:textId="6F733288" w:rsidR="00F50F5D" w:rsidRDefault="0049403F" w:rsidP="00646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C77F38E" wp14:editId="64E1E5EF">
                  <wp:extent cx="1784350" cy="1267828"/>
                  <wp:effectExtent l="0" t="0" r="6350" b="889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1845" cy="1273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6687B7" w14:textId="77777777" w:rsidR="00025261" w:rsidRDefault="00025261" w:rsidP="00646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BCC091" w14:textId="77777777" w:rsidR="0049403F" w:rsidRPr="00F50F5D" w:rsidRDefault="0049403F" w:rsidP="00646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2BC3D2" w14:textId="69F4A20F" w:rsidR="00F50F5D" w:rsidRPr="00F50F5D" w:rsidRDefault="00F50F5D" w:rsidP="00646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</w:rPr>
              <w:t>1250 + 1167 = 2417</w:t>
            </w:r>
          </w:p>
          <w:p w14:paraId="6D28AAC2" w14:textId="77777777" w:rsidR="00F50F5D" w:rsidRPr="00F50F5D" w:rsidRDefault="00F50F5D" w:rsidP="00646789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DB202C" w14:textId="78FE6FF1" w:rsidR="000917E3" w:rsidRPr="007F12C5" w:rsidRDefault="000917E3" w:rsidP="00646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87DCDB9" w14:textId="77777777" w:rsidR="00516598" w:rsidRPr="00F50F5D" w:rsidRDefault="00516598" w:rsidP="0064678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and symbolizes ways to solve problems to 10 000.</w:t>
            </w:r>
          </w:p>
          <w:p w14:paraId="7810A2DD" w14:textId="77777777" w:rsidR="003D5B0D" w:rsidRDefault="003D5B0D" w:rsidP="006467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939C6F" w14:textId="79903F8C" w:rsidR="00025261" w:rsidRDefault="00B34174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5261">
              <w:rPr>
                <w:rFonts w:ascii="Arial" w:hAnsi="Arial" w:cs="Arial"/>
                <w:color w:val="626365"/>
                <w:sz w:val="19"/>
                <w:szCs w:val="19"/>
              </w:rPr>
              <w:t>1250 + 1167 = 2417</w:t>
            </w:r>
          </w:p>
          <w:p w14:paraId="2DE2C5B6" w14:textId="77777777" w:rsidR="00025261" w:rsidRPr="00025261" w:rsidRDefault="00025261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1F52B86" w:rsidR="00B34174" w:rsidRPr="007F12C5" w:rsidRDefault="00025261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6440815D" wp14:editId="1F4D3190">
                  <wp:extent cx="2514600" cy="767678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1202" cy="769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DEDAF6F" w14:textId="77777777" w:rsidR="00646789" w:rsidRPr="00F50F5D" w:rsidRDefault="00646789" w:rsidP="0064678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an understanding of place value to decompose both numbers to solve problems to 100 000.            </w:t>
            </w:r>
          </w:p>
          <w:p w14:paraId="22702891" w14:textId="77777777" w:rsidR="00646789" w:rsidRDefault="00646789" w:rsidP="006467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D1043D" w14:textId="77777777" w:rsidR="00646789" w:rsidRDefault="00646789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2F9D85" wp14:editId="6CBADF3D">
                  <wp:extent cx="2351570" cy="8001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336" b="10249"/>
                          <a:stretch/>
                        </pic:blipFill>
                        <pic:spPr bwMode="auto">
                          <a:xfrm>
                            <a:off x="0" y="0"/>
                            <a:ext cx="2361555" cy="803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9C6F87" w14:textId="77777777" w:rsidR="00646789" w:rsidRDefault="00646789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6F5FF1" w14:textId="77777777" w:rsidR="00646789" w:rsidRDefault="00646789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81324F7" wp14:editId="717DF0AB">
                  <wp:extent cx="1710533" cy="984250"/>
                  <wp:effectExtent l="0" t="0" r="4445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71" cy="999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C0687C" w14:textId="77777777" w:rsidR="00646789" w:rsidRDefault="00646789" w:rsidP="006467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751EE8" w14:textId="77777777" w:rsidR="00646789" w:rsidRPr="00F50F5D" w:rsidRDefault="00646789" w:rsidP="006467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</w:rPr>
              <w:t>“I added the thousands, the hundreds, the tens, and then the ones.”</w:t>
            </w:r>
          </w:p>
          <w:p w14:paraId="6E3EB05B" w14:textId="133D0139" w:rsidR="00696536" w:rsidRPr="007F12C5" w:rsidRDefault="00696536" w:rsidP="006467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B727A" w14:paraId="2AA2DC85" w14:textId="77777777" w:rsidTr="00646789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D97D25" w14:textId="7895A8B3" w:rsidR="00FB727A" w:rsidRPr="002A3FDC" w:rsidRDefault="00FB727A" w:rsidP="0064678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646789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186C5D4" w:rsidR="0092323E" w:rsidRPr="007F12C5" w:rsidRDefault="0092323E" w:rsidP="00646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A605278" w:rsidR="0092323E" w:rsidRPr="007F12C5" w:rsidRDefault="0092323E" w:rsidP="00646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C48BA8F" w:rsidR="0092323E" w:rsidRPr="007F12C5" w:rsidRDefault="008B52E1" w:rsidP="00646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F6F3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6DCBA7B" w:rsidR="00FE6750" w:rsidRPr="00D7596A" w:rsidRDefault="009F6F32" w:rsidP="009F6F3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Whole Number Addition and Subtraction (con</w:t>
            </w:r>
            <w:r w:rsidR="00646789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646789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973C69">
        <w:trPr>
          <w:trHeight w:hRule="exact" w:val="32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3E73E6" w14:textId="40033F2E" w:rsidR="00BE396F" w:rsidRDefault="00F17E08" w:rsidP="009F6F3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an understanding of place value to decompose one number to solve problems </w:t>
            </w:r>
            <w:r w:rsidR="00973C6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to 100 000. </w:t>
            </w:r>
          </w:p>
          <w:p w14:paraId="579B9629" w14:textId="77777777" w:rsidR="00973C69" w:rsidRPr="00B94202" w:rsidRDefault="00973C69" w:rsidP="009F6F3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18AD9F8" w14:textId="692ECD5A" w:rsidR="00407A90" w:rsidRPr="00AA3425" w:rsidRDefault="00973C69" w:rsidP="009F6F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388D741" wp14:editId="73B69F1E">
                  <wp:extent cx="2409825" cy="6762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6A5604" w14:textId="77777777" w:rsidR="00A873A1" w:rsidRPr="00B94202" w:rsidRDefault="00A873A1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problem is reasonable.</w:t>
            </w:r>
          </w:p>
          <w:p w14:paraId="3EE6C7BD" w14:textId="77777777" w:rsidR="00B94202" w:rsidRDefault="00A873A1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1582DE95" w14:textId="77777777" w:rsidR="00973C69" w:rsidRPr="00973C69" w:rsidRDefault="00973C69" w:rsidP="00973C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3C69">
              <w:rPr>
                <w:rFonts w:ascii="Arial" w:hAnsi="Arial" w:cs="Arial"/>
                <w:color w:val="626365"/>
                <w:sz w:val="19"/>
                <w:szCs w:val="19"/>
              </w:rPr>
              <w:t>59 366 – 8052 = 51 314</w:t>
            </w:r>
          </w:p>
          <w:p w14:paraId="58A1C0DC" w14:textId="77777777" w:rsidR="00973C69" w:rsidRPr="00973C69" w:rsidRDefault="00973C69" w:rsidP="00973C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A95862" w14:textId="77777777" w:rsidR="00973C69" w:rsidRDefault="00973C69" w:rsidP="00973C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3C6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estimate 51 000 because </w:t>
            </w:r>
          </w:p>
          <w:p w14:paraId="0EC12270" w14:textId="77777777" w:rsidR="00973C69" w:rsidRDefault="00973C69" w:rsidP="00973C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3C69">
              <w:rPr>
                <w:rFonts w:ascii="Arial" w:hAnsi="Arial" w:cs="Arial"/>
                <w:color w:val="626365"/>
                <w:sz w:val="19"/>
                <w:szCs w:val="19"/>
              </w:rPr>
              <w:t xml:space="preserve">59 366 is close to 59 000, </w:t>
            </w:r>
          </w:p>
          <w:p w14:paraId="60C92597" w14:textId="77777777" w:rsidR="00973C69" w:rsidRDefault="00973C69" w:rsidP="00973C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3C69">
              <w:rPr>
                <w:rFonts w:ascii="Arial" w:hAnsi="Arial" w:cs="Arial"/>
                <w:color w:val="626365"/>
                <w:sz w:val="19"/>
                <w:szCs w:val="19"/>
              </w:rPr>
              <w:t xml:space="preserve">8052 is close to 8000, </w:t>
            </w:r>
          </w:p>
          <w:p w14:paraId="5070A3BE" w14:textId="2252E287" w:rsidR="00973C69" w:rsidRPr="00973C69" w:rsidRDefault="00973C69" w:rsidP="00973C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3C69">
              <w:rPr>
                <w:rFonts w:ascii="Arial" w:hAnsi="Arial" w:cs="Arial"/>
                <w:color w:val="626365"/>
                <w:sz w:val="19"/>
                <w:szCs w:val="19"/>
              </w:rPr>
              <w:t>and 59 000 – 8000 = 51 000.</w:t>
            </w:r>
          </w:p>
          <w:p w14:paraId="0C46987A" w14:textId="20B8477D" w:rsidR="00973C69" w:rsidRPr="00973C69" w:rsidRDefault="00973C69" w:rsidP="00973C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E9EBE0" w14:textId="77777777" w:rsidR="00973C69" w:rsidRDefault="00973C69" w:rsidP="00973C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3C69">
              <w:rPr>
                <w:rFonts w:ascii="Arial" w:hAnsi="Arial" w:cs="Arial"/>
                <w:color w:val="626365"/>
                <w:sz w:val="19"/>
                <w:szCs w:val="19"/>
              </w:rPr>
              <w:t xml:space="preserve">51 000 is close to 51 314, </w:t>
            </w:r>
          </w:p>
          <w:p w14:paraId="0B543BBE" w14:textId="633A2768" w:rsidR="00973C69" w:rsidRPr="00973C69" w:rsidRDefault="00973C69" w:rsidP="00973C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3C69">
              <w:rPr>
                <w:rFonts w:ascii="Arial" w:hAnsi="Arial" w:cs="Arial"/>
                <w:color w:val="626365"/>
                <w:sz w:val="19"/>
                <w:szCs w:val="19"/>
              </w:rPr>
              <w:t>so,</w:t>
            </w:r>
            <w:r w:rsidRPr="00973C69">
              <w:rPr>
                <w:rFonts w:ascii="Arial" w:hAnsi="Arial" w:cs="Arial"/>
                <w:color w:val="626365"/>
                <w:sz w:val="19"/>
                <w:szCs w:val="19"/>
              </w:rPr>
              <w:t xml:space="preserve"> my answer is reasonable.”</w:t>
            </w:r>
          </w:p>
          <w:p w14:paraId="1547FAC7" w14:textId="12A89B88" w:rsidR="005826E1" w:rsidRPr="00AA3425" w:rsidRDefault="005826E1" w:rsidP="009F6F3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8EB6F6" w14:textId="77777777" w:rsidR="00B02127" w:rsidRPr="00B94202" w:rsidRDefault="00B02127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Creates and solves multi-step addition and subtraction problems flexibly using a variety of strategies.</w:t>
            </w:r>
          </w:p>
          <w:p w14:paraId="5A0DC266" w14:textId="77777777" w:rsidR="00B02127" w:rsidRPr="00B94202" w:rsidRDefault="00B02127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4137E3" w14:textId="55062E93" w:rsidR="00973C69" w:rsidRDefault="00973C69" w:rsidP="00973C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3C69">
              <w:rPr>
                <w:rFonts w:ascii="Arial" w:hAnsi="Arial" w:cs="Arial"/>
                <w:color w:val="626365"/>
                <w:sz w:val="19"/>
                <w:szCs w:val="19"/>
              </w:rPr>
              <w:t>Two large charities held bottle drives.</w:t>
            </w:r>
          </w:p>
          <w:p w14:paraId="2872BE95" w14:textId="55B03967" w:rsidR="00973C69" w:rsidRDefault="00973C69" w:rsidP="00973C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3C69">
              <w:rPr>
                <w:rFonts w:ascii="Arial" w:hAnsi="Arial" w:cs="Arial"/>
                <w:color w:val="626365"/>
                <w:sz w:val="19"/>
                <w:szCs w:val="19"/>
              </w:rPr>
              <w:t xml:space="preserve">Charity A collected 28 134 bottles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73C69">
              <w:rPr>
                <w:rFonts w:ascii="Arial" w:hAnsi="Arial" w:cs="Arial"/>
                <w:color w:val="626365"/>
                <w:sz w:val="19"/>
                <w:szCs w:val="19"/>
              </w:rPr>
              <w:t>Charity B collected 14 612 bottles.</w:t>
            </w:r>
          </w:p>
          <w:p w14:paraId="76004256" w14:textId="49BE22C3" w:rsidR="00973C69" w:rsidRPr="00973C69" w:rsidRDefault="00973C69" w:rsidP="00973C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3C69">
              <w:rPr>
                <w:rFonts w:ascii="Arial" w:hAnsi="Arial" w:cs="Arial"/>
                <w:color w:val="626365"/>
                <w:sz w:val="19"/>
                <w:szCs w:val="19"/>
              </w:rPr>
              <w:t>1645 were not accepted at the recycling depot. How many bottles were recycled?</w:t>
            </w:r>
          </w:p>
          <w:p w14:paraId="02FDD5EB" w14:textId="77777777" w:rsidR="00973C69" w:rsidRPr="00973C69" w:rsidRDefault="00973C69" w:rsidP="00973C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9927AD" w14:textId="1E486D48" w:rsidR="00973C69" w:rsidRDefault="00973C69" w:rsidP="00973C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3C6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added 28 134 + 14 612 = 42 746.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73C69">
              <w:rPr>
                <w:rFonts w:ascii="Arial" w:hAnsi="Arial" w:cs="Arial"/>
                <w:color w:val="626365"/>
                <w:sz w:val="19"/>
                <w:szCs w:val="19"/>
              </w:rPr>
              <w:t>Then, 42 746 – 1645 = 41 101.</w:t>
            </w:r>
          </w:p>
          <w:p w14:paraId="5F044D32" w14:textId="3FEEC21A" w:rsidR="00973C69" w:rsidRPr="00973C69" w:rsidRDefault="00973C69" w:rsidP="00973C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3C69">
              <w:rPr>
                <w:rFonts w:ascii="Arial" w:hAnsi="Arial" w:cs="Arial"/>
                <w:color w:val="626365"/>
                <w:sz w:val="19"/>
                <w:szCs w:val="19"/>
              </w:rPr>
              <w:t>41 101 bottles were recycled.”</w:t>
            </w:r>
          </w:p>
          <w:p w14:paraId="565662E6" w14:textId="798CD996" w:rsidR="00AC3B96" w:rsidRPr="00AA3425" w:rsidRDefault="00AC3B96" w:rsidP="009F6F3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B727A" w14:paraId="57C308C0" w14:textId="77777777" w:rsidTr="009F6F32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7781FF" w14:textId="3C23E5AA" w:rsidR="00FB727A" w:rsidRPr="002A3FDC" w:rsidRDefault="00FB727A" w:rsidP="009F6F3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9F6F32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91783D0" w:rsidR="001168AC" w:rsidRPr="00AA3425" w:rsidRDefault="001168AC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8249268" w:rsidR="001168AC" w:rsidRPr="00AA3425" w:rsidRDefault="001168AC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E115C2D" w:rsidR="001168AC" w:rsidRPr="00AA3425" w:rsidRDefault="001168AC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01EAF" w14:textId="77777777" w:rsidR="006D0359" w:rsidRDefault="006D0359" w:rsidP="00CA2529">
      <w:pPr>
        <w:spacing w:after="0" w:line="240" w:lineRule="auto"/>
      </w:pPr>
      <w:r>
        <w:separator/>
      </w:r>
    </w:p>
  </w:endnote>
  <w:endnote w:type="continuationSeparator" w:id="0">
    <w:p w14:paraId="0E63307B" w14:textId="77777777" w:rsidR="006D0359" w:rsidRDefault="006D035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3FADC" w14:textId="77777777" w:rsidR="006D0359" w:rsidRDefault="006D0359" w:rsidP="00CA2529">
      <w:pPr>
        <w:spacing w:after="0" w:line="240" w:lineRule="auto"/>
      </w:pPr>
      <w:r>
        <w:separator/>
      </w:r>
    </w:p>
  </w:footnote>
  <w:footnote w:type="continuationSeparator" w:id="0">
    <w:p w14:paraId="4075F0A5" w14:textId="77777777" w:rsidR="006D0359" w:rsidRDefault="006D035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74CD19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F2638">
      <w:rPr>
        <w:rFonts w:ascii="Arial" w:hAnsi="Arial" w:cs="Arial"/>
        <w:b/>
        <w:sz w:val="36"/>
        <w:szCs w:val="36"/>
      </w:rPr>
      <w:t>7</w:t>
    </w:r>
    <w:r w:rsidR="00973C69">
      <w:rPr>
        <w:rFonts w:ascii="Arial" w:hAnsi="Arial" w:cs="Arial"/>
        <w:b/>
        <w:sz w:val="36"/>
        <w:szCs w:val="36"/>
      </w:rPr>
      <w:t>B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EC802F4" w:rsidR="00CA2529" w:rsidRPr="00E71CBF" w:rsidRDefault="00973C6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Adding and Subtracting Larger Numbers (ON)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F43C1"/>
    <w:rsid w:val="00112FF1"/>
    <w:rsid w:val="001168AC"/>
    <w:rsid w:val="00120546"/>
    <w:rsid w:val="00175DAD"/>
    <w:rsid w:val="00186690"/>
    <w:rsid w:val="00192706"/>
    <w:rsid w:val="001A7920"/>
    <w:rsid w:val="00207CC0"/>
    <w:rsid w:val="002131A5"/>
    <w:rsid w:val="002141AF"/>
    <w:rsid w:val="0024163B"/>
    <w:rsid w:val="002461F7"/>
    <w:rsid w:val="00254851"/>
    <w:rsid w:val="002555EB"/>
    <w:rsid w:val="00270D20"/>
    <w:rsid w:val="0028676E"/>
    <w:rsid w:val="002A3FDC"/>
    <w:rsid w:val="002B19A5"/>
    <w:rsid w:val="002B2C56"/>
    <w:rsid w:val="002C1DE0"/>
    <w:rsid w:val="002C432C"/>
    <w:rsid w:val="002C4CB2"/>
    <w:rsid w:val="002F051B"/>
    <w:rsid w:val="002F4A42"/>
    <w:rsid w:val="003014A9"/>
    <w:rsid w:val="00304D69"/>
    <w:rsid w:val="00316B88"/>
    <w:rsid w:val="003209E3"/>
    <w:rsid w:val="00345039"/>
    <w:rsid w:val="00350C88"/>
    <w:rsid w:val="00364E65"/>
    <w:rsid w:val="00365893"/>
    <w:rsid w:val="003B5F75"/>
    <w:rsid w:val="003C58DC"/>
    <w:rsid w:val="003D5B0D"/>
    <w:rsid w:val="00407A90"/>
    <w:rsid w:val="00424F12"/>
    <w:rsid w:val="004601E2"/>
    <w:rsid w:val="00462D47"/>
    <w:rsid w:val="00483555"/>
    <w:rsid w:val="0049403F"/>
    <w:rsid w:val="004959B6"/>
    <w:rsid w:val="004C11A0"/>
    <w:rsid w:val="00516598"/>
    <w:rsid w:val="00520186"/>
    <w:rsid w:val="0052693C"/>
    <w:rsid w:val="00537069"/>
    <w:rsid w:val="00543A9A"/>
    <w:rsid w:val="00573EF0"/>
    <w:rsid w:val="00581577"/>
    <w:rsid w:val="005826E1"/>
    <w:rsid w:val="005B3A77"/>
    <w:rsid w:val="005B7D0F"/>
    <w:rsid w:val="00625BFB"/>
    <w:rsid w:val="00646789"/>
    <w:rsid w:val="00652680"/>
    <w:rsid w:val="00661689"/>
    <w:rsid w:val="0068040B"/>
    <w:rsid w:val="0068193A"/>
    <w:rsid w:val="00690DBB"/>
    <w:rsid w:val="00696536"/>
    <w:rsid w:val="00696ABC"/>
    <w:rsid w:val="006A1093"/>
    <w:rsid w:val="006A1FCA"/>
    <w:rsid w:val="006B210D"/>
    <w:rsid w:val="006D0359"/>
    <w:rsid w:val="006E1105"/>
    <w:rsid w:val="006F255D"/>
    <w:rsid w:val="006F2638"/>
    <w:rsid w:val="00733E9A"/>
    <w:rsid w:val="00741178"/>
    <w:rsid w:val="0076731B"/>
    <w:rsid w:val="007A6B78"/>
    <w:rsid w:val="007D30D6"/>
    <w:rsid w:val="007F12C5"/>
    <w:rsid w:val="008316FE"/>
    <w:rsid w:val="00832B16"/>
    <w:rsid w:val="008830D9"/>
    <w:rsid w:val="0088625F"/>
    <w:rsid w:val="008B52E1"/>
    <w:rsid w:val="008C7653"/>
    <w:rsid w:val="0092323E"/>
    <w:rsid w:val="00931A3E"/>
    <w:rsid w:val="00937C86"/>
    <w:rsid w:val="00945061"/>
    <w:rsid w:val="00973C69"/>
    <w:rsid w:val="00994C77"/>
    <w:rsid w:val="009B6FF8"/>
    <w:rsid w:val="009C0E73"/>
    <w:rsid w:val="009F6F32"/>
    <w:rsid w:val="00A43E96"/>
    <w:rsid w:val="00A73B2F"/>
    <w:rsid w:val="00A873A1"/>
    <w:rsid w:val="00AA3425"/>
    <w:rsid w:val="00AA5CD1"/>
    <w:rsid w:val="00AC3B96"/>
    <w:rsid w:val="00AE494A"/>
    <w:rsid w:val="00B02127"/>
    <w:rsid w:val="00B03055"/>
    <w:rsid w:val="00B34174"/>
    <w:rsid w:val="00B61087"/>
    <w:rsid w:val="00B94202"/>
    <w:rsid w:val="00B9593A"/>
    <w:rsid w:val="00BA072D"/>
    <w:rsid w:val="00BA10A4"/>
    <w:rsid w:val="00BC652E"/>
    <w:rsid w:val="00BD5ACB"/>
    <w:rsid w:val="00BE396F"/>
    <w:rsid w:val="00BE7BA6"/>
    <w:rsid w:val="00BF093C"/>
    <w:rsid w:val="00C53129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7596A"/>
    <w:rsid w:val="00DA1368"/>
    <w:rsid w:val="00DB4EC8"/>
    <w:rsid w:val="00DD6F23"/>
    <w:rsid w:val="00DE7895"/>
    <w:rsid w:val="00E11BAE"/>
    <w:rsid w:val="00E16179"/>
    <w:rsid w:val="00E21EE5"/>
    <w:rsid w:val="00E45E3B"/>
    <w:rsid w:val="00E613E3"/>
    <w:rsid w:val="00E71CBF"/>
    <w:rsid w:val="00EE29C2"/>
    <w:rsid w:val="00EE3F18"/>
    <w:rsid w:val="00F10556"/>
    <w:rsid w:val="00F17E08"/>
    <w:rsid w:val="00F358C6"/>
    <w:rsid w:val="00F50F5D"/>
    <w:rsid w:val="00F652A1"/>
    <w:rsid w:val="00F86C1E"/>
    <w:rsid w:val="00FA2812"/>
    <w:rsid w:val="00FB727A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387EEA-2D3F-4B15-9F22-78A2982A407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99D2B8-6D08-4401-9110-B391219C287F}"/>
</file>

<file path=customXml/itemProps4.xml><?xml version="1.0" encoding="utf-8"?>
<ds:datastoreItem xmlns:ds="http://schemas.openxmlformats.org/officeDocument/2006/customXml" ds:itemID="{E20CE453-D9C9-46B8-8CBB-E2A659618E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86</cp:revision>
  <cp:lastPrinted>2016-08-23T12:28:00Z</cp:lastPrinted>
  <dcterms:created xsi:type="dcterms:W3CDTF">2018-06-22T18:41:00Z</dcterms:created>
  <dcterms:modified xsi:type="dcterms:W3CDTF">2022-02-14T20:43:00Z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